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BDAD3" w14:textId="1275CBC3" w:rsidR="005937A8" w:rsidRPr="00F762BA" w:rsidRDefault="005937A8" w:rsidP="005937A8">
      <w:pPr>
        <w:pStyle w:val="Tekstpodstawowy"/>
        <w:spacing w:after="520" w:line="240" w:lineRule="auto"/>
        <w:ind w:firstLine="82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>Załącznik nr</w:t>
      </w:r>
      <w:r w:rsidR="00B6341F"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C697F"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>7</w:t>
      </w:r>
      <w:r w:rsidR="003A15AD"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>do Umowy</w:t>
      </w:r>
      <w:r w:rsidR="00F762BA" w:rsidRPr="00F762BA">
        <w:rPr>
          <w:rFonts w:ascii="Times New Roman" w:hAnsi="Times New Roman" w:cs="Times New Roman"/>
          <w:bCs/>
          <w:i/>
          <w:iCs/>
          <w:sz w:val="24"/>
          <w:szCs w:val="24"/>
        </w:rPr>
        <w:t>_____________</w:t>
      </w:r>
    </w:p>
    <w:p w14:paraId="0C43910F" w14:textId="1F4926E9" w:rsidR="00F762BA" w:rsidRPr="00F762BA" w:rsidRDefault="00F762BA" w:rsidP="00F762BA">
      <w:pPr>
        <w:pStyle w:val="Tekstpodstawowy"/>
        <w:tabs>
          <w:tab w:val="left" w:leader="dot" w:pos="359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>Warszawa, dn. ______________</w:t>
      </w:r>
    </w:p>
    <w:p w14:paraId="5CC334D1" w14:textId="77777777" w:rsidR="00F762BA" w:rsidRDefault="00F762BA" w:rsidP="00F00A61">
      <w:pPr>
        <w:pStyle w:val="Tekstpodstawowy"/>
        <w:tabs>
          <w:tab w:val="left" w:leader="dot" w:pos="359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33CD" w14:textId="308C3F14" w:rsidR="00F762BA" w:rsidRDefault="00F00A61" w:rsidP="00F762BA">
      <w:pPr>
        <w:pStyle w:val="Tekstpodstawowy"/>
        <w:tabs>
          <w:tab w:val="left" w:leader="dot" w:pos="359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62BA">
        <w:rPr>
          <w:rFonts w:ascii="Times New Roman" w:hAnsi="Times New Roman" w:cs="Times New Roman"/>
          <w:b/>
          <w:bCs/>
          <w:sz w:val="24"/>
          <w:szCs w:val="24"/>
        </w:rPr>
        <w:t>LISTA OSÓB ZGŁOSZONYCH DO WYKONYWANIA</w:t>
      </w:r>
    </w:p>
    <w:p w14:paraId="5C637082" w14:textId="060E62AD" w:rsidR="00F00A61" w:rsidRPr="00F762BA" w:rsidRDefault="00F762BA" w:rsidP="00F762BA">
      <w:pPr>
        <w:pStyle w:val="Tekstpodstawowy"/>
        <w:tabs>
          <w:tab w:val="left" w:leader="dot" w:pos="359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USŁUGI NA RZECZ ZAMAWIAJĄCEGO</w:t>
      </w:r>
    </w:p>
    <w:p w14:paraId="40FFCBB8" w14:textId="057721CE" w:rsidR="005937A8" w:rsidRPr="00F762BA" w:rsidRDefault="005937A8" w:rsidP="00F762BA">
      <w:pPr>
        <w:pStyle w:val="Tekstpodstawowy"/>
        <w:tabs>
          <w:tab w:val="left" w:leader="dot" w:pos="448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 xml:space="preserve">Dotyczy </w:t>
      </w:r>
      <w:r w:rsidR="00F762BA">
        <w:rPr>
          <w:rFonts w:ascii="Times New Roman" w:hAnsi="Times New Roman" w:cs="Times New Roman"/>
          <w:sz w:val="24"/>
          <w:szCs w:val="24"/>
        </w:rPr>
        <w:t>U</w:t>
      </w:r>
      <w:r w:rsidRPr="00F762BA">
        <w:rPr>
          <w:rFonts w:ascii="Times New Roman" w:hAnsi="Times New Roman" w:cs="Times New Roman"/>
          <w:sz w:val="24"/>
          <w:szCs w:val="24"/>
        </w:rPr>
        <w:t>mowy nr</w:t>
      </w:r>
      <w:r w:rsidR="00F762B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14:paraId="513A373C" w14:textId="77777777" w:rsidR="005937A8" w:rsidRPr="00F762BA" w:rsidRDefault="005937A8" w:rsidP="00F762BA">
      <w:pPr>
        <w:pStyle w:val="Tekstpodstawowy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b/>
          <w:bCs/>
          <w:sz w:val="24"/>
          <w:szCs w:val="24"/>
        </w:rPr>
        <w:t>Dane podmiotu zewnętrznego</w:t>
      </w:r>
    </w:p>
    <w:p w14:paraId="4165DA34" w14:textId="5330C311" w:rsidR="005937A8" w:rsidRPr="00F762BA" w:rsidRDefault="00F762BA" w:rsidP="00F762BA">
      <w:pPr>
        <w:pStyle w:val="Tekstpodstawowy"/>
        <w:tabs>
          <w:tab w:val="left" w:leader="dot" w:pos="44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5937A8" w:rsidRPr="00F762BA">
        <w:rPr>
          <w:rFonts w:ascii="Times New Roman" w:hAnsi="Times New Roman" w:cs="Times New Roman"/>
          <w:sz w:val="24"/>
          <w:szCs w:val="24"/>
        </w:rPr>
        <w:t>azwa firmy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</w:t>
      </w:r>
    </w:p>
    <w:p w14:paraId="7B70DBD2" w14:textId="4393B906" w:rsidR="005937A8" w:rsidRPr="00F762BA" w:rsidRDefault="00F762BA" w:rsidP="00F762BA">
      <w:pPr>
        <w:pStyle w:val="Tekstpodstawowy"/>
        <w:tabs>
          <w:tab w:val="left" w:leader="dot" w:pos="44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937A8" w:rsidRPr="00F762BA">
        <w:rPr>
          <w:rFonts w:ascii="Times New Roman" w:hAnsi="Times New Roman" w:cs="Times New Roman"/>
          <w:sz w:val="24"/>
          <w:szCs w:val="24"/>
        </w:rPr>
        <w:t>dres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_____________________________________________________________________</w:t>
      </w:r>
    </w:p>
    <w:p w14:paraId="33AE0CD0" w14:textId="112CE7EE" w:rsidR="005937A8" w:rsidRPr="00F762BA" w:rsidRDefault="005937A8" w:rsidP="00F762BA">
      <w:pPr>
        <w:pStyle w:val="Tekstpodstawowy"/>
        <w:tabs>
          <w:tab w:val="left" w:leader="dot" w:pos="44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>REGON:</w:t>
      </w:r>
      <w:r w:rsidR="00F762B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14:paraId="4AD2A9E8" w14:textId="3D4EDADC" w:rsidR="00BD22DC" w:rsidRDefault="00BD22DC" w:rsidP="00F762BA">
      <w:pPr>
        <w:pStyle w:val="Tekstpodstawowy"/>
        <w:tabs>
          <w:tab w:val="left" w:leader="dot" w:pos="44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>NIP:</w:t>
      </w:r>
      <w:r w:rsidR="00F762B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14:paraId="454EBCEE" w14:textId="77777777" w:rsidR="00F762BA" w:rsidRPr="00F762BA" w:rsidRDefault="00F762BA" w:rsidP="00F762BA">
      <w:pPr>
        <w:pStyle w:val="Tekstpodstawowy"/>
        <w:tabs>
          <w:tab w:val="left" w:leader="dot" w:pos="44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93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"/>
        <w:gridCol w:w="3043"/>
        <w:gridCol w:w="2693"/>
        <w:gridCol w:w="3019"/>
      </w:tblGrid>
      <w:tr w:rsidR="005937A8" w:rsidRPr="00F762BA" w14:paraId="078F92C9" w14:textId="77777777" w:rsidTr="00AA31AB">
        <w:trPr>
          <w:trHeight w:hRule="exact" w:val="581"/>
          <w:jc w:val="center"/>
        </w:trPr>
        <w:tc>
          <w:tcPr>
            <w:tcW w:w="9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2E556A" w14:textId="77777777" w:rsidR="005937A8" w:rsidRPr="00F762BA" w:rsidRDefault="005937A8" w:rsidP="00F762BA">
            <w:pPr>
              <w:pStyle w:val="Other0"/>
              <w:spacing w:after="0" w:line="240" w:lineRule="auto"/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Lista osób/pracowników podmiotu zewnętrznego wykonujących prace na rzecz MC</w:t>
            </w:r>
          </w:p>
        </w:tc>
      </w:tr>
      <w:tr w:rsidR="00AA31AB" w:rsidRPr="00F762BA" w14:paraId="7980E028" w14:textId="77777777" w:rsidTr="00AA31AB">
        <w:trPr>
          <w:trHeight w:hRule="exact" w:val="739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29FEE33E" w14:textId="6083501B" w:rsidR="00AA31AB" w:rsidRPr="00F762BA" w:rsidRDefault="00F762BA" w:rsidP="00F762BA">
            <w:pPr>
              <w:pStyle w:val="Other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</w:t>
            </w:r>
            <w:r w:rsidR="00AA31AB" w:rsidRPr="00F76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32607A2C" w14:textId="77777777" w:rsidR="00AA31AB" w:rsidRPr="00F762BA" w:rsidRDefault="00AA31AB" w:rsidP="00F762BA">
            <w:pPr>
              <w:pStyle w:val="Other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3A3BA9C0" w14:textId="77777777" w:rsidR="00AA31AB" w:rsidRPr="00F762BA" w:rsidRDefault="00AA31AB" w:rsidP="00F762BA">
            <w:pPr>
              <w:pStyle w:val="Other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ojca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092298" w14:textId="77777777" w:rsidR="00AA31AB" w:rsidRPr="00F762BA" w:rsidRDefault="00AA31AB" w:rsidP="00F762BA">
            <w:pPr>
              <w:pStyle w:val="Other0"/>
              <w:spacing w:after="0" w:line="240" w:lineRule="auto"/>
              <w:ind w:firstLine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AA31AB" w:rsidRPr="00F762BA" w14:paraId="5B1619A8" w14:textId="77777777" w:rsidTr="00AA31AB">
        <w:trPr>
          <w:trHeight w:hRule="exact" w:val="38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44E8C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64D9D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C6A6E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7AE7A9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0E62690B" w14:textId="77777777" w:rsidTr="00AA31AB">
        <w:trPr>
          <w:trHeight w:hRule="exact" w:val="37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32502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0FBBE9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8889F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B6BC5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49DF6FB2" w14:textId="77777777" w:rsidTr="00AA31AB">
        <w:trPr>
          <w:trHeight w:hRule="exact" w:val="35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483DD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3B051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FF729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BA4D5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59EFAFF5" w14:textId="77777777" w:rsidTr="00AA31AB">
        <w:trPr>
          <w:trHeight w:hRule="exact" w:val="35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CE44C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EE8EA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A206A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DED27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3F173B23" w14:textId="77777777" w:rsidTr="00AA31AB">
        <w:trPr>
          <w:trHeight w:hRule="exact" w:val="36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E2C16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E2460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675A8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3F3A8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3E427C9D" w14:textId="77777777" w:rsidTr="00AA31AB">
        <w:trPr>
          <w:trHeight w:hRule="exact" w:val="38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49603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BEB4C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BEA657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9E3BC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4F9B6F95" w14:textId="77777777" w:rsidTr="00AA31AB">
        <w:trPr>
          <w:trHeight w:hRule="exact" w:val="35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35A4B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BBF1E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FD3DE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DAE10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03CB690C" w14:textId="77777777" w:rsidTr="00AA31AB">
        <w:trPr>
          <w:trHeight w:hRule="exact" w:val="36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483D1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1B6DA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09F71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55931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1AB" w:rsidRPr="00F762BA" w14:paraId="2247F141" w14:textId="77777777" w:rsidTr="00AA31AB">
        <w:trPr>
          <w:trHeight w:hRule="exact" w:val="379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89A656" w14:textId="77777777" w:rsidR="00AA31AB" w:rsidRPr="00F762BA" w:rsidRDefault="00AA31AB" w:rsidP="00BB07C5">
            <w:pPr>
              <w:pStyle w:val="Other0"/>
              <w:spacing w:after="0"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762B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EF4D5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33CB5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6CECA" w14:textId="77777777" w:rsidR="00AA31AB" w:rsidRPr="00F762BA" w:rsidRDefault="00AA31AB" w:rsidP="00BB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FF043C" w14:textId="77777777" w:rsidR="005937A8" w:rsidRPr="00F762BA" w:rsidRDefault="005937A8" w:rsidP="005937A8">
      <w:pPr>
        <w:spacing w:after="479" w:line="1" w:lineRule="exact"/>
        <w:rPr>
          <w:rFonts w:ascii="Times New Roman" w:hAnsi="Times New Roman" w:cs="Times New Roman"/>
          <w:sz w:val="24"/>
          <w:szCs w:val="24"/>
        </w:rPr>
      </w:pPr>
    </w:p>
    <w:p w14:paraId="1E523F6D" w14:textId="77777777" w:rsidR="005937A8" w:rsidRPr="00F762BA" w:rsidRDefault="005937A8" w:rsidP="00F762BA">
      <w:pPr>
        <w:pStyle w:val="Bodytext20"/>
        <w:tabs>
          <w:tab w:val="left" w:leader="dot" w:pos="9542"/>
        </w:tabs>
        <w:spacing w:after="0"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>Imię i nazwisko, nr telefonu do osoby odpowiedzialnej za realizację umowy</w:t>
      </w:r>
      <w:r w:rsidRPr="00F762BA">
        <w:rPr>
          <w:rFonts w:ascii="Times New Roman" w:hAnsi="Times New Roman" w:cs="Times New Roman"/>
          <w:sz w:val="24"/>
          <w:szCs w:val="24"/>
        </w:rPr>
        <w:tab/>
      </w:r>
    </w:p>
    <w:p w14:paraId="5457F2F7" w14:textId="77777777" w:rsidR="005937A8" w:rsidRPr="00F762BA" w:rsidRDefault="005937A8" w:rsidP="00F762BA">
      <w:pPr>
        <w:pStyle w:val="Bodytext40"/>
        <w:spacing w:after="480"/>
        <w:ind w:left="0" w:firstLine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F762BA">
        <w:rPr>
          <w:rFonts w:ascii="Times New Roman" w:hAnsi="Times New Roman" w:cs="Times New Roman"/>
          <w:sz w:val="24"/>
          <w:szCs w:val="24"/>
          <w:vertAlign w:val="superscript"/>
        </w:rPr>
        <w:t>(pracownik MC)*</w:t>
      </w:r>
    </w:p>
    <w:p w14:paraId="1AA1FCBC" w14:textId="425C5E36" w:rsidR="005937A8" w:rsidRPr="00F762BA" w:rsidRDefault="005937A8" w:rsidP="00F762BA">
      <w:pPr>
        <w:pStyle w:val="Bodytext20"/>
        <w:tabs>
          <w:tab w:val="left" w:leader="dot" w:pos="10161"/>
        </w:tabs>
        <w:spacing w:after="420"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762BA">
        <w:rPr>
          <w:rFonts w:ascii="Times New Roman" w:hAnsi="Times New Roman" w:cs="Times New Roman"/>
          <w:sz w:val="24"/>
          <w:szCs w:val="24"/>
        </w:rPr>
        <w:t>Imię i nazwisko, pieczęć przełożonego osoby odpowiedzialnej za realizację umowy</w:t>
      </w:r>
      <w:r w:rsidRPr="00F762BA">
        <w:rPr>
          <w:rFonts w:ascii="Times New Roman" w:hAnsi="Times New Roman" w:cs="Times New Roman"/>
          <w:sz w:val="24"/>
          <w:szCs w:val="24"/>
        </w:rPr>
        <w:tab/>
      </w:r>
      <w:r w:rsidRPr="00F762BA">
        <w:rPr>
          <w:rFonts w:ascii="Times New Roman" w:hAnsi="Times New Roman" w:cs="Times New Roman"/>
          <w:sz w:val="24"/>
          <w:szCs w:val="24"/>
          <w:vertAlign w:val="superscript"/>
        </w:rPr>
        <w:t>* Niepotrzebne skreślić</w:t>
      </w:r>
    </w:p>
    <w:p w14:paraId="536982A0" w14:textId="77777777" w:rsidR="00000000" w:rsidRPr="00F762BA" w:rsidRDefault="00000000">
      <w:pPr>
        <w:rPr>
          <w:rFonts w:ascii="Times New Roman" w:hAnsi="Times New Roman" w:cs="Times New Roman"/>
          <w:sz w:val="24"/>
          <w:szCs w:val="24"/>
        </w:rPr>
      </w:pPr>
    </w:p>
    <w:sectPr w:rsidR="00140B32" w:rsidRPr="00F76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4A77" w14:textId="77777777" w:rsidR="00077970" w:rsidRDefault="00077970" w:rsidP="00F762BA">
      <w:pPr>
        <w:spacing w:after="0" w:line="240" w:lineRule="auto"/>
      </w:pPr>
      <w:r>
        <w:separator/>
      </w:r>
    </w:p>
  </w:endnote>
  <w:endnote w:type="continuationSeparator" w:id="0">
    <w:p w14:paraId="15D0A236" w14:textId="77777777" w:rsidR="00077970" w:rsidRDefault="00077970" w:rsidP="00F76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0535" w14:textId="77777777" w:rsidR="00077970" w:rsidRDefault="00077970" w:rsidP="00F762BA">
      <w:pPr>
        <w:spacing w:after="0" w:line="240" w:lineRule="auto"/>
      </w:pPr>
      <w:r>
        <w:separator/>
      </w:r>
    </w:p>
  </w:footnote>
  <w:footnote w:type="continuationSeparator" w:id="0">
    <w:p w14:paraId="6C971223" w14:textId="77777777" w:rsidR="00077970" w:rsidRDefault="00077970" w:rsidP="00F76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6A5"/>
    <w:rsid w:val="00077970"/>
    <w:rsid w:val="00083AD9"/>
    <w:rsid w:val="000C697F"/>
    <w:rsid w:val="000D3C85"/>
    <w:rsid w:val="001F4C69"/>
    <w:rsid w:val="003A15AD"/>
    <w:rsid w:val="005937A8"/>
    <w:rsid w:val="0092469F"/>
    <w:rsid w:val="00A406A5"/>
    <w:rsid w:val="00AA31AB"/>
    <w:rsid w:val="00B6341F"/>
    <w:rsid w:val="00B77E1C"/>
    <w:rsid w:val="00BD22DC"/>
    <w:rsid w:val="00D74355"/>
    <w:rsid w:val="00DC3187"/>
    <w:rsid w:val="00F00A61"/>
    <w:rsid w:val="00F7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81FC"/>
  <w15:chartTrackingRefBased/>
  <w15:docId w15:val="{95C817C4-064E-484F-8474-17C416A2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7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7A8"/>
  </w:style>
  <w:style w:type="character" w:customStyle="1" w:styleId="Other">
    <w:name w:val="Other_"/>
    <w:basedOn w:val="Domylnaczcionkaakapitu"/>
    <w:link w:val="Other0"/>
    <w:rsid w:val="005937A8"/>
    <w:rPr>
      <w:rFonts w:ascii="Calibri" w:eastAsia="Calibri" w:hAnsi="Calibri" w:cs="Calibri"/>
    </w:rPr>
  </w:style>
  <w:style w:type="paragraph" w:customStyle="1" w:styleId="Other0">
    <w:name w:val="Other"/>
    <w:basedOn w:val="Normalny"/>
    <w:link w:val="Other"/>
    <w:rsid w:val="005937A8"/>
    <w:pPr>
      <w:widowControl w:val="0"/>
      <w:spacing w:after="100" w:line="276" w:lineRule="auto"/>
    </w:pPr>
    <w:rPr>
      <w:rFonts w:ascii="Calibri" w:eastAsia="Calibri" w:hAnsi="Calibri" w:cs="Calibri"/>
    </w:rPr>
  </w:style>
  <w:style w:type="character" w:customStyle="1" w:styleId="Bodytext2">
    <w:name w:val="Body text (2)_"/>
    <w:basedOn w:val="Domylnaczcionkaakapitu"/>
    <w:link w:val="Bodytext20"/>
    <w:rsid w:val="005937A8"/>
    <w:rPr>
      <w:rFonts w:ascii="Calibri" w:eastAsia="Calibri" w:hAnsi="Calibri" w:cs="Calibri"/>
      <w:sz w:val="20"/>
      <w:szCs w:val="20"/>
    </w:rPr>
  </w:style>
  <w:style w:type="character" w:customStyle="1" w:styleId="Bodytext4">
    <w:name w:val="Body text (4)_"/>
    <w:basedOn w:val="Domylnaczcionkaakapitu"/>
    <w:link w:val="Bodytext40"/>
    <w:rsid w:val="005937A8"/>
    <w:rPr>
      <w:rFonts w:ascii="Calibri" w:eastAsia="Calibri" w:hAnsi="Calibri" w:cs="Calibri"/>
      <w:sz w:val="18"/>
      <w:szCs w:val="18"/>
    </w:rPr>
  </w:style>
  <w:style w:type="paragraph" w:customStyle="1" w:styleId="Bodytext20">
    <w:name w:val="Body text (2)"/>
    <w:basedOn w:val="Normalny"/>
    <w:link w:val="Bodytext2"/>
    <w:rsid w:val="005937A8"/>
    <w:pPr>
      <w:widowControl w:val="0"/>
      <w:spacing w:after="210" w:line="240" w:lineRule="auto"/>
      <w:ind w:firstLine="820"/>
    </w:pPr>
    <w:rPr>
      <w:rFonts w:ascii="Calibri" w:eastAsia="Calibri" w:hAnsi="Calibri" w:cs="Calibri"/>
      <w:sz w:val="20"/>
      <w:szCs w:val="20"/>
    </w:rPr>
  </w:style>
  <w:style w:type="paragraph" w:customStyle="1" w:styleId="Bodytext40">
    <w:name w:val="Body text (4)"/>
    <w:basedOn w:val="Normalny"/>
    <w:link w:val="Bodytext4"/>
    <w:rsid w:val="005937A8"/>
    <w:pPr>
      <w:widowControl w:val="0"/>
      <w:spacing w:after="380" w:line="240" w:lineRule="auto"/>
      <w:ind w:left="3470" w:firstLine="410"/>
    </w:pPr>
    <w:rPr>
      <w:rFonts w:ascii="Calibri" w:eastAsia="Calibri" w:hAnsi="Calibri" w:cs="Calibr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6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C8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6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2BA"/>
  </w:style>
  <w:style w:type="paragraph" w:styleId="Stopka">
    <w:name w:val="footer"/>
    <w:basedOn w:val="Normalny"/>
    <w:link w:val="StopkaZnak"/>
    <w:uiPriority w:val="99"/>
    <w:unhideWhenUsed/>
    <w:rsid w:val="00F76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Wilewska Renata</dc:creator>
  <cp:keywords/>
  <dc:description/>
  <cp:lastModifiedBy>Sobolewski Michał</cp:lastModifiedBy>
  <cp:revision>3</cp:revision>
  <dcterms:created xsi:type="dcterms:W3CDTF">2024-02-29T11:25:00Z</dcterms:created>
  <dcterms:modified xsi:type="dcterms:W3CDTF">2026-01-14T09:38:00Z</dcterms:modified>
</cp:coreProperties>
</file>